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21" w:rsidRDefault="00695621" w:rsidP="00695621">
      <w:pPr>
        <w:pStyle w:val="berschrift3"/>
        <w:shd w:val="clear" w:color="auto" w:fill="FFFFFF"/>
        <w:spacing w:before="0" w:beforeAutospacing="0" w:after="0" w:afterAutospacing="0"/>
        <w:rPr>
          <w:rFonts w:asciiTheme="minorHAnsi" w:hAnsiTheme="minorHAnsi" w:cs="Lucida Sans Unicode"/>
          <w:sz w:val="22"/>
          <w:szCs w:val="22"/>
        </w:rPr>
      </w:pPr>
      <w:r w:rsidRPr="000C119E">
        <w:rPr>
          <w:rFonts w:asciiTheme="minorHAnsi" w:hAnsiTheme="minorHAnsi" w:cs="Lucida Sans Unicode"/>
          <w:sz w:val="22"/>
          <w:szCs w:val="22"/>
        </w:rPr>
        <w:t>Präambel</w:t>
      </w:r>
    </w:p>
    <w:p w:rsidR="00743E89" w:rsidRPr="000C119E" w:rsidRDefault="00743E89" w:rsidP="00695621">
      <w:pPr>
        <w:pStyle w:val="berschrift3"/>
        <w:shd w:val="clear" w:color="auto" w:fill="FFFFFF"/>
        <w:spacing w:before="0" w:beforeAutospacing="0" w:after="0" w:afterAutospacing="0"/>
        <w:rPr>
          <w:rFonts w:asciiTheme="minorHAnsi" w:hAnsiTheme="minorHAnsi" w:cs="Lucida Sans Unicode"/>
          <w:sz w:val="22"/>
          <w:szCs w:val="22"/>
        </w:rPr>
      </w:pPr>
    </w:p>
    <w:p w:rsidR="00743E89" w:rsidRDefault="00695621" w:rsidP="00695621">
      <w:pPr>
        <w:shd w:val="clear" w:color="auto" w:fill="FFFFFF"/>
        <w:spacing w:after="0" w:line="240" w:lineRule="auto"/>
        <w:rPr>
          <w:rFonts w:cs="Lucida Sans Unicode"/>
        </w:rPr>
      </w:pPr>
      <w:r w:rsidRPr="000C119E">
        <w:rPr>
          <w:rFonts w:cs="Lucida Sans Unicode"/>
        </w:rPr>
        <w:t>Unsere goldige Mainzer Fastnacht soll für alle nachfolgenden Generationen und für alle vorausgegangenen Generationen als das schönste, größte und auch älteste Volksfest erhalten bleiben. - Wer an Fastnacht Feste feiert</w:t>
      </w:r>
      <w:r w:rsidR="00743E89">
        <w:rPr>
          <w:rFonts w:cs="Lucida Sans Unicode"/>
        </w:rPr>
        <w:t>, der darf auch feste arbeiten.</w:t>
      </w:r>
    </w:p>
    <w:p w:rsidR="00743E89" w:rsidRPr="000C119E" w:rsidRDefault="00743E89" w:rsidP="00695621">
      <w:pPr>
        <w:shd w:val="clear" w:color="auto" w:fill="FFFFFF"/>
        <w:spacing w:after="0" w:line="240" w:lineRule="auto"/>
        <w:rPr>
          <w:rFonts w:cs="Lucida Sans Unicode"/>
        </w:rPr>
      </w:pPr>
    </w:p>
    <w:p w:rsidR="00695621" w:rsidRDefault="00695621" w:rsidP="00695621">
      <w:pPr>
        <w:pStyle w:val="berschrift3"/>
        <w:shd w:val="clear" w:color="auto" w:fill="FFFFFF"/>
        <w:spacing w:before="0" w:beforeAutospacing="0" w:after="0" w:afterAutospacing="0"/>
        <w:rPr>
          <w:rFonts w:asciiTheme="minorHAnsi" w:hAnsiTheme="minorHAnsi" w:cs="Lucida Sans Unicode"/>
          <w:sz w:val="22"/>
          <w:szCs w:val="22"/>
        </w:rPr>
      </w:pPr>
      <w:r w:rsidRPr="000C119E">
        <w:rPr>
          <w:rFonts w:asciiTheme="minorHAnsi" w:hAnsiTheme="minorHAnsi" w:cs="Lucida Sans Unicode"/>
          <w:sz w:val="22"/>
          <w:szCs w:val="22"/>
        </w:rPr>
        <w:t>Artikel 1</w:t>
      </w:r>
    </w:p>
    <w:p w:rsidR="00743E89" w:rsidRPr="000C119E" w:rsidRDefault="00743E89" w:rsidP="00695621">
      <w:pPr>
        <w:pStyle w:val="berschrift3"/>
        <w:shd w:val="clear" w:color="auto" w:fill="FFFFFF"/>
        <w:spacing w:before="0" w:beforeAutospacing="0" w:after="0" w:afterAutospacing="0"/>
        <w:rPr>
          <w:rFonts w:asciiTheme="minorHAnsi" w:hAnsiTheme="minorHAnsi" w:cs="Lucida Sans Unicode"/>
          <w:sz w:val="22"/>
          <w:szCs w:val="22"/>
        </w:rPr>
      </w:pPr>
    </w:p>
    <w:p w:rsidR="00695621" w:rsidRDefault="00695621" w:rsidP="00695621">
      <w:pPr>
        <w:shd w:val="clear" w:color="auto" w:fill="FFFFFF"/>
        <w:spacing w:after="0" w:line="240" w:lineRule="auto"/>
        <w:rPr>
          <w:rFonts w:cs="Lucida Sans Unicode"/>
        </w:rPr>
      </w:pPr>
      <w:r w:rsidRPr="000C119E">
        <w:rPr>
          <w:rFonts w:cs="Lucida Sans Unicode"/>
        </w:rPr>
        <w:t xml:space="preserve">Die Würde eines jeden Narren ist unantastbar. Jeder Mainzer Bürger ist zur Erhaltung der Narrenfreiheit aufgerufen. Alle, auch unsere Beamten, die Behörden und natürlich auch die Stadtverwaltung haben das närrische Treiben zu erdulden. Denn die Fastnachter lassen sich für </w:t>
      </w:r>
      <w:r w:rsidR="00743E89">
        <w:rPr>
          <w:rFonts w:cs="Lucida Sans Unicode"/>
        </w:rPr>
        <w:t>ihre Narrheiten nicht bezahlen.</w:t>
      </w:r>
    </w:p>
    <w:p w:rsidR="00743E89" w:rsidRPr="000C119E" w:rsidRDefault="00743E89" w:rsidP="00695621">
      <w:pPr>
        <w:shd w:val="clear" w:color="auto" w:fill="FFFFFF"/>
        <w:spacing w:after="0" w:line="240" w:lineRule="auto"/>
        <w:rPr>
          <w:rFonts w:cs="Lucida Sans Unicode"/>
        </w:rPr>
      </w:pPr>
    </w:p>
    <w:p w:rsidR="00743E89" w:rsidRDefault="00743E89" w:rsidP="00695621">
      <w:pPr>
        <w:pStyle w:val="berschrift3"/>
        <w:shd w:val="clear" w:color="auto" w:fill="FFFFFF"/>
        <w:spacing w:before="0" w:beforeAutospacing="0" w:after="0" w:afterAutospacing="0"/>
        <w:rPr>
          <w:rFonts w:asciiTheme="minorHAnsi" w:hAnsiTheme="minorHAnsi" w:cs="Lucida Sans Unicode"/>
          <w:sz w:val="22"/>
          <w:szCs w:val="22"/>
        </w:rPr>
      </w:pPr>
      <w:r>
        <w:rPr>
          <w:rFonts w:asciiTheme="minorHAnsi" w:hAnsiTheme="minorHAnsi" w:cs="Lucida Sans Unicode"/>
          <w:sz w:val="22"/>
          <w:szCs w:val="22"/>
        </w:rPr>
        <w:t>Artikel 2</w:t>
      </w:r>
    </w:p>
    <w:p w:rsidR="00743E89" w:rsidRPr="000C119E" w:rsidRDefault="00743E89" w:rsidP="00695621">
      <w:pPr>
        <w:pStyle w:val="berschrift3"/>
        <w:shd w:val="clear" w:color="auto" w:fill="FFFFFF"/>
        <w:spacing w:before="0" w:beforeAutospacing="0" w:after="0" w:afterAutospacing="0"/>
        <w:rPr>
          <w:rFonts w:asciiTheme="minorHAnsi" w:hAnsiTheme="minorHAnsi" w:cs="Lucida Sans Unicode"/>
          <w:sz w:val="22"/>
          <w:szCs w:val="22"/>
        </w:rPr>
      </w:pPr>
    </w:p>
    <w:p w:rsidR="00695621" w:rsidRDefault="00695621" w:rsidP="00695621">
      <w:pPr>
        <w:shd w:val="clear" w:color="auto" w:fill="FFFFFF"/>
        <w:spacing w:after="0" w:line="240" w:lineRule="auto"/>
        <w:rPr>
          <w:rFonts w:cs="Lucida Sans Unicode"/>
        </w:rPr>
      </w:pPr>
      <w:r w:rsidRPr="000C119E">
        <w:rPr>
          <w:rFonts w:cs="Lucida Sans Unicode"/>
        </w:rPr>
        <w:t xml:space="preserve">Alle Narren sind gleich, ob Gardist oder Feldmarschall, ob Präsident oder Büttenschieber. Denn es ist ja nur ein Spiel, das zur 5. Jahreszeit aufgeführt wird. Doch auch bei einem Spiel hat jeder seine Pflichten. Es soll niemand wegen Humormangel benachteiligt oder wegen seiner </w:t>
      </w:r>
      <w:r w:rsidR="00743E89">
        <w:rPr>
          <w:rFonts w:cs="Lucida Sans Unicode"/>
        </w:rPr>
        <w:t>Wichtigtuerei bevorzugt werden.</w:t>
      </w:r>
    </w:p>
    <w:p w:rsidR="00743E89" w:rsidRPr="000C119E" w:rsidRDefault="00743E89" w:rsidP="00695621">
      <w:pPr>
        <w:shd w:val="clear" w:color="auto" w:fill="FFFFFF"/>
        <w:spacing w:after="0" w:line="240" w:lineRule="auto"/>
        <w:rPr>
          <w:rFonts w:cs="Lucida Sans Unicode"/>
        </w:rPr>
      </w:pPr>
    </w:p>
    <w:p w:rsidR="00695621" w:rsidRDefault="00695621" w:rsidP="00695621">
      <w:pPr>
        <w:pStyle w:val="berschrift3"/>
        <w:shd w:val="clear" w:color="auto" w:fill="FFFFFF"/>
        <w:spacing w:before="0" w:beforeAutospacing="0" w:after="0" w:afterAutospacing="0"/>
        <w:rPr>
          <w:rFonts w:asciiTheme="minorHAnsi" w:hAnsiTheme="minorHAnsi" w:cs="Lucida Sans Unicode"/>
          <w:sz w:val="22"/>
          <w:szCs w:val="22"/>
        </w:rPr>
      </w:pPr>
      <w:r w:rsidRPr="000C119E">
        <w:rPr>
          <w:rFonts w:asciiTheme="minorHAnsi" w:hAnsiTheme="minorHAnsi" w:cs="Lucida Sans Unicode"/>
          <w:sz w:val="22"/>
          <w:szCs w:val="22"/>
        </w:rPr>
        <w:t>Artikel 3</w:t>
      </w:r>
    </w:p>
    <w:p w:rsidR="00743E89" w:rsidRPr="000C119E" w:rsidRDefault="00743E89" w:rsidP="00695621">
      <w:pPr>
        <w:pStyle w:val="berschrift3"/>
        <w:shd w:val="clear" w:color="auto" w:fill="FFFFFF"/>
        <w:spacing w:before="0" w:beforeAutospacing="0" w:after="0" w:afterAutospacing="0"/>
        <w:rPr>
          <w:rFonts w:asciiTheme="minorHAnsi" w:hAnsiTheme="minorHAnsi" w:cs="Lucida Sans Unicode"/>
          <w:sz w:val="22"/>
          <w:szCs w:val="22"/>
        </w:rPr>
      </w:pPr>
    </w:p>
    <w:p w:rsidR="00695621" w:rsidRDefault="00695621" w:rsidP="00695621">
      <w:pPr>
        <w:shd w:val="clear" w:color="auto" w:fill="FFFFFF"/>
        <w:spacing w:after="0" w:line="240" w:lineRule="auto"/>
        <w:rPr>
          <w:rFonts w:cs="Lucida Sans Unicode"/>
        </w:rPr>
      </w:pPr>
      <w:r w:rsidRPr="000C119E">
        <w:rPr>
          <w:rFonts w:cs="Lucida Sans Unicode"/>
        </w:rPr>
        <w:t xml:space="preserve">Jeder Narr ist frei. Aber die Freiheit endet dort, wo des anderen Narren Freiheit beginnt. Die Narren wollen miteinander und </w:t>
      </w:r>
      <w:r w:rsidR="00743E89">
        <w:rPr>
          <w:rFonts w:cs="Lucida Sans Unicode"/>
        </w:rPr>
        <w:t>nicht gegeneinander feiern.</w:t>
      </w:r>
    </w:p>
    <w:p w:rsidR="00743E89" w:rsidRPr="000C119E" w:rsidRDefault="00743E89" w:rsidP="00695621">
      <w:pPr>
        <w:shd w:val="clear" w:color="auto" w:fill="FFFFFF"/>
        <w:spacing w:after="0" w:line="240" w:lineRule="auto"/>
        <w:rPr>
          <w:rFonts w:cs="Lucida Sans Unicode"/>
        </w:rPr>
      </w:pPr>
    </w:p>
    <w:p w:rsidR="00695621" w:rsidRDefault="00695621" w:rsidP="00695621">
      <w:pPr>
        <w:pStyle w:val="berschrift3"/>
        <w:shd w:val="clear" w:color="auto" w:fill="FFFFFF"/>
        <w:spacing w:before="0" w:beforeAutospacing="0" w:after="0" w:afterAutospacing="0"/>
        <w:rPr>
          <w:rFonts w:asciiTheme="minorHAnsi" w:hAnsiTheme="minorHAnsi" w:cs="Lucida Sans Unicode"/>
          <w:sz w:val="22"/>
          <w:szCs w:val="22"/>
        </w:rPr>
      </w:pPr>
      <w:r w:rsidRPr="000C119E">
        <w:rPr>
          <w:rFonts w:asciiTheme="minorHAnsi" w:hAnsiTheme="minorHAnsi" w:cs="Lucida Sans Unicode"/>
          <w:sz w:val="22"/>
          <w:szCs w:val="22"/>
        </w:rPr>
        <w:t>Artikel 4</w:t>
      </w:r>
    </w:p>
    <w:p w:rsidR="00743E89" w:rsidRPr="000C119E" w:rsidRDefault="00743E89" w:rsidP="00695621">
      <w:pPr>
        <w:pStyle w:val="berschrift3"/>
        <w:shd w:val="clear" w:color="auto" w:fill="FFFFFF"/>
        <w:spacing w:before="0" w:beforeAutospacing="0" w:after="0" w:afterAutospacing="0"/>
        <w:rPr>
          <w:rFonts w:asciiTheme="minorHAnsi" w:hAnsiTheme="minorHAnsi" w:cs="Lucida Sans Unicode"/>
          <w:sz w:val="22"/>
          <w:szCs w:val="22"/>
        </w:rPr>
      </w:pPr>
    </w:p>
    <w:p w:rsidR="00695621" w:rsidRDefault="00695621" w:rsidP="00695621">
      <w:pPr>
        <w:shd w:val="clear" w:color="auto" w:fill="FFFFFF"/>
        <w:spacing w:after="0" w:line="240" w:lineRule="auto"/>
        <w:rPr>
          <w:rFonts w:cs="Lucida Sans Unicode"/>
        </w:rPr>
      </w:pPr>
      <w:r w:rsidRPr="000C119E">
        <w:rPr>
          <w:rFonts w:cs="Lucida Sans Unicode"/>
        </w:rPr>
        <w:t>Jeder Narr und jede Närrin sollen ihre Fröhlichkeit nicht im Alkohol, sondern im gemeinsamen erleben finden. Gelobt sei jeder Narr, der auch im nüchternen</w:t>
      </w:r>
      <w:r w:rsidR="00743E89">
        <w:rPr>
          <w:rFonts w:cs="Lucida Sans Unicode"/>
        </w:rPr>
        <w:t xml:space="preserve"> Zustand närrisch ist. - Prost!</w:t>
      </w:r>
    </w:p>
    <w:p w:rsidR="00743E89" w:rsidRPr="000C119E" w:rsidRDefault="00743E89" w:rsidP="00695621">
      <w:pPr>
        <w:shd w:val="clear" w:color="auto" w:fill="FFFFFF"/>
        <w:spacing w:after="0" w:line="240" w:lineRule="auto"/>
        <w:rPr>
          <w:rFonts w:cs="Lucida Sans Unicode"/>
        </w:rPr>
      </w:pPr>
    </w:p>
    <w:p w:rsidR="00695621" w:rsidRDefault="00695621" w:rsidP="00695621">
      <w:pPr>
        <w:pStyle w:val="berschrift3"/>
        <w:shd w:val="clear" w:color="auto" w:fill="FFFFFF"/>
        <w:spacing w:before="0" w:beforeAutospacing="0" w:after="0" w:afterAutospacing="0"/>
        <w:rPr>
          <w:rFonts w:asciiTheme="minorHAnsi" w:hAnsiTheme="minorHAnsi" w:cs="Lucida Sans Unicode"/>
          <w:sz w:val="22"/>
          <w:szCs w:val="22"/>
        </w:rPr>
      </w:pPr>
      <w:r w:rsidRPr="000C119E">
        <w:rPr>
          <w:rFonts w:asciiTheme="minorHAnsi" w:hAnsiTheme="minorHAnsi" w:cs="Lucida Sans Unicode"/>
          <w:sz w:val="22"/>
          <w:szCs w:val="22"/>
        </w:rPr>
        <w:t>Artikel 5</w:t>
      </w:r>
    </w:p>
    <w:p w:rsidR="00743E89" w:rsidRPr="000C119E" w:rsidRDefault="00743E89" w:rsidP="00695621">
      <w:pPr>
        <w:pStyle w:val="berschrift3"/>
        <w:shd w:val="clear" w:color="auto" w:fill="FFFFFF"/>
        <w:spacing w:before="0" w:beforeAutospacing="0" w:after="0" w:afterAutospacing="0"/>
        <w:rPr>
          <w:rFonts w:asciiTheme="minorHAnsi" w:hAnsiTheme="minorHAnsi" w:cs="Lucida Sans Unicode"/>
          <w:sz w:val="22"/>
          <w:szCs w:val="22"/>
        </w:rPr>
      </w:pPr>
    </w:p>
    <w:p w:rsidR="00695621" w:rsidRDefault="00695621" w:rsidP="00695621">
      <w:pPr>
        <w:shd w:val="clear" w:color="auto" w:fill="FFFFFF"/>
        <w:spacing w:after="0" w:line="240" w:lineRule="auto"/>
        <w:rPr>
          <w:rFonts w:cs="Lucida Sans Unicode"/>
        </w:rPr>
      </w:pPr>
      <w:r w:rsidRPr="000C119E">
        <w:rPr>
          <w:rFonts w:cs="Lucida Sans Unicode"/>
        </w:rPr>
        <w:t xml:space="preserve">Alle Gardisten, Büttenredner, Fahnenschwenker, </w:t>
      </w:r>
      <w:proofErr w:type="spellStart"/>
      <w:r w:rsidRPr="000C119E">
        <w:rPr>
          <w:rFonts w:cs="Lucida Sans Unicode"/>
        </w:rPr>
        <w:t>Komiteeter</w:t>
      </w:r>
      <w:proofErr w:type="spellEnd"/>
      <w:r w:rsidRPr="000C119E">
        <w:rPr>
          <w:rFonts w:cs="Lucida Sans Unicode"/>
        </w:rPr>
        <w:t xml:space="preserve">, Schellkopfträger, Fastnachtssänger, Liederdichter, Ballettmädchen, </w:t>
      </w:r>
      <w:proofErr w:type="spellStart"/>
      <w:r w:rsidRPr="000C119E">
        <w:rPr>
          <w:rFonts w:cs="Lucida Sans Unicode"/>
        </w:rPr>
        <w:t>Scheierborzeler</w:t>
      </w:r>
      <w:proofErr w:type="spellEnd"/>
      <w:r w:rsidRPr="000C119E">
        <w:rPr>
          <w:rFonts w:cs="Lucida Sans Unicode"/>
        </w:rPr>
        <w:t xml:space="preserve"> und Schnorrer stehen unter dem Kommando des Prinzen Karneval im Namen von Gott Jokus. Hierüber wacht das kritische Mainzer Volk durch regen Besuch der Sitzungen, der Bälle, der närrischen U</w:t>
      </w:r>
      <w:r w:rsidR="00743E89">
        <w:rPr>
          <w:rFonts w:cs="Lucida Sans Unicode"/>
        </w:rPr>
        <w:t>mzüge und der Straßenfastnacht.</w:t>
      </w:r>
    </w:p>
    <w:p w:rsidR="00743E89" w:rsidRPr="000C119E" w:rsidRDefault="00743E89" w:rsidP="00695621">
      <w:pPr>
        <w:shd w:val="clear" w:color="auto" w:fill="FFFFFF"/>
        <w:spacing w:after="0" w:line="240" w:lineRule="auto"/>
        <w:rPr>
          <w:rFonts w:cs="Lucida Sans Unicode"/>
        </w:rPr>
      </w:pPr>
    </w:p>
    <w:p w:rsidR="00695621" w:rsidRDefault="00695621" w:rsidP="00695621">
      <w:pPr>
        <w:pStyle w:val="berschrift3"/>
        <w:shd w:val="clear" w:color="auto" w:fill="FFFFFF"/>
        <w:spacing w:before="0" w:beforeAutospacing="0" w:after="0" w:afterAutospacing="0"/>
        <w:rPr>
          <w:rFonts w:asciiTheme="minorHAnsi" w:hAnsiTheme="minorHAnsi" w:cs="Lucida Sans Unicode"/>
          <w:sz w:val="22"/>
          <w:szCs w:val="22"/>
        </w:rPr>
      </w:pPr>
      <w:r w:rsidRPr="000C119E">
        <w:rPr>
          <w:rFonts w:asciiTheme="minorHAnsi" w:hAnsiTheme="minorHAnsi" w:cs="Lucida Sans Unicode"/>
          <w:sz w:val="22"/>
          <w:szCs w:val="22"/>
        </w:rPr>
        <w:t>Artikel 6</w:t>
      </w:r>
    </w:p>
    <w:p w:rsidR="00743E89" w:rsidRPr="000C119E" w:rsidRDefault="00743E89" w:rsidP="00695621">
      <w:pPr>
        <w:pStyle w:val="berschrift3"/>
        <w:shd w:val="clear" w:color="auto" w:fill="FFFFFF"/>
        <w:spacing w:before="0" w:beforeAutospacing="0" w:after="0" w:afterAutospacing="0"/>
        <w:rPr>
          <w:rFonts w:asciiTheme="minorHAnsi" w:hAnsiTheme="minorHAnsi" w:cs="Lucida Sans Unicode"/>
          <w:sz w:val="22"/>
          <w:szCs w:val="22"/>
        </w:rPr>
      </w:pPr>
    </w:p>
    <w:p w:rsidR="00695621" w:rsidRDefault="00695621" w:rsidP="00695621">
      <w:pPr>
        <w:shd w:val="clear" w:color="auto" w:fill="FFFFFF"/>
        <w:spacing w:after="0" w:line="240" w:lineRule="auto"/>
        <w:rPr>
          <w:rFonts w:cs="Lucida Sans Unicode"/>
        </w:rPr>
      </w:pPr>
      <w:r w:rsidRPr="000C119E">
        <w:rPr>
          <w:rFonts w:cs="Lucida Sans Unicode"/>
        </w:rPr>
        <w:t>Alle geborenen und alle gelernten Mainzer sollen sich während der närrischen Tage kostümieren und närrisch geben, auf dass die Tradition erhalten bleibt. Die Narrenflagge, mit der wir unsere Fenster und Straßen sch</w:t>
      </w:r>
      <w:r w:rsidR="00743E89">
        <w:rPr>
          <w:rFonts w:cs="Lucida Sans Unicode"/>
        </w:rPr>
        <w:t>mücken, ist rot-weiß-blau-gelb.</w:t>
      </w:r>
    </w:p>
    <w:p w:rsidR="00743E89" w:rsidRPr="000C119E" w:rsidRDefault="00743E89" w:rsidP="00695621">
      <w:pPr>
        <w:shd w:val="clear" w:color="auto" w:fill="FFFFFF"/>
        <w:spacing w:after="0" w:line="240" w:lineRule="auto"/>
        <w:rPr>
          <w:rFonts w:cs="Lucida Sans Unicode"/>
        </w:rPr>
      </w:pPr>
    </w:p>
    <w:p w:rsidR="00695621" w:rsidRDefault="00695621" w:rsidP="00695621">
      <w:pPr>
        <w:pStyle w:val="berschrift3"/>
        <w:shd w:val="clear" w:color="auto" w:fill="FFFFFF"/>
        <w:spacing w:before="0" w:beforeAutospacing="0" w:after="0" w:afterAutospacing="0"/>
        <w:rPr>
          <w:rFonts w:asciiTheme="minorHAnsi" w:hAnsiTheme="minorHAnsi" w:cs="Lucida Sans Unicode"/>
          <w:sz w:val="22"/>
          <w:szCs w:val="22"/>
        </w:rPr>
      </w:pPr>
      <w:r w:rsidRPr="000C119E">
        <w:rPr>
          <w:rFonts w:asciiTheme="minorHAnsi" w:hAnsiTheme="minorHAnsi" w:cs="Lucida Sans Unicode"/>
          <w:sz w:val="22"/>
          <w:szCs w:val="22"/>
        </w:rPr>
        <w:t>Artikel 7</w:t>
      </w:r>
    </w:p>
    <w:p w:rsidR="00743E89" w:rsidRPr="000C119E" w:rsidRDefault="00743E89" w:rsidP="00695621">
      <w:pPr>
        <w:pStyle w:val="berschrift3"/>
        <w:shd w:val="clear" w:color="auto" w:fill="FFFFFF"/>
        <w:spacing w:before="0" w:beforeAutospacing="0" w:after="0" w:afterAutospacing="0"/>
        <w:rPr>
          <w:rFonts w:asciiTheme="minorHAnsi" w:hAnsiTheme="minorHAnsi" w:cs="Lucida Sans Unicode"/>
          <w:sz w:val="22"/>
          <w:szCs w:val="22"/>
        </w:rPr>
      </w:pPr>
    </w:p>
    <w:p w:rsidR="00695621" w:rsidRDefault="00695621" w:rsidP="00695621">
      <w:pPr>
        <w:shd w:val="clear" w:color="auto" w:fill="FFFFFF"/>
        <w:spacing w:after="0" w:line="240" w:lineRule="auto"/>
        <w:rPr>
          <w:rFonts w:cs="Lucida Sans Unicode"/>
        </w:rPr>
      </w:pPr>
      <w:r w:rsidRPr="000C119E">
        <w:rPr>
          <w:rFonts w:cs="Lucida Sans Unicode"/>
        </w:rPr>
        <w:t xml:space="preserve">Die Fastnachtsvereine, ob Garden oder Korporationen müssen unsere Fastnacht gegen Mucker und Philister schützen und dafür sorgen, dass die Narren dem Volk </w:t>
      </w:r>
      <w:proofErr w:type="spellStart"/>
      <w:r w:rsidRPr="000C119E">
        <w:rPr>
          <w:rFonts w:cs="Lucida Sans Unicode"/>
        </w:rPr>
        <w:t>auf´s</w:t>
      </w:r>
      <w:proofErr w:type="spellEnd"/>
      <w:r w:rsidRPr="000C119E">
        <w:rPr>
          <w:rFonts w:cs="Lucida Sans Unicode"/>
        </w:rPr>
        <w:t xml:space="preserve"> Maul schauen </w:t>
      </w:r>
      <w:r w:rsidR="00743E89">
        <w:rPr>
          <w:rFonts w:cs="Lucida Sans Unicode"/>
        </w:rPr>
        <w:t>und des Volkes Meinung kundtun.</w:t>
      </w:r>
    </w:p>
    <w:p w:rsidR="00743E89" w:rsidRPr="000C119E" w:rsidRDefault="00743E89" w:rsidP="00695621">
      <w:pPr>
        <w:shd w:val="clear" w:color="auto" w:fill="FFFFFF"/>
        <w:spacing w:after="0" w:line="240" w:lineRule="auto"/>
        <w:rPr>
          <w:rFonts w:cs="Lucida Sans Unicode"/>
        </w:rPr>
      </w:pPr>
    </w:p>
    <w:p w:rsidR="00695621" w:rsidRDefault="00695621" w:rsidP="00695621">
      <w:pPr>
        <w:pStyle w:val="berschrift3"/>
        <w:shd w:val="clear" w:color="auto" w:fill="FFFFFF"/>
        <w:spacing w:before="0" w:beforeAutospacing="0" w:after="0" w:afterAutospacing="0"/>
        <w:rPr>
          <w:rFonts w:asciiTheme="minorHAnsi" w:hAnsiTheme="minorHAnsi" w:cs="Lucida Sans Unicode"/>
          <w:sz w:val="22"/>
          <w:szCs w:val="22"/>
        </w:rPr>
      </w:pPr>
      <w:r w:rsidRPr="000C119E">
        <w:rPr>
          <w:rFonts w:asciiTheme="minorHAnsi" w:hAnsiTheme="minorHAnsi" w:cs="Lucida Sans Unicode"/>
          <w:sz w:val="22"/>
          <w:szCs w:val="22"/>
        </w:rPr>
        <w:t>Artikel 8</w:t>
      </w:r>
    </w:p>
    <w:p w:rsidR="00743E89" w:rsidRPr="000C119E" w:rsidRDefault="00743E89" w:rsidP="00695621">
      <w:pPr>
        <w:pStyle w:val="berschrift3"/>
        <w:shd w:val="clear" w:color="auto" w:fill="FFFFFF"/>
        <w:spacing w:before="0" w:beforeAutospacing="0" w:after="0" w:afterAutospacing="0"/>
        <w:rPr>
          <w:rFonts w:asciiTheme="minorHAnsi" w:hAnsiTheme="minorHAnsi" w:cs="Lucida Sans Unicode"/>
          <w:sz w:val="22"/>
          <w:szCs w:val="22"/>
        </w:rPr>
      </w:pPr>
    </w:p>
    <w:p w:rsidR="00695621" w:rsidRDefault="00695621" w:rsidP="00695621">
      <w:pPr>
        <w:shd w:val="clear" w:color="auto" w:fill="FFFFFF"/>
        <w:spacing w:after="0" w:line="240" w:lineRule="auto"/>
        <w:rPr>
          <w:rFonts w:cs="Lucida Sans Unicode"/>
        </w:rPr>
      </w:pPr>
      <w:r w:rsidRPr="000C119E">
        <w:rPr>
          <w:rFonts w:cs="Lucida Sans Unicode"/>
        </w:rPr>
        <w:lastRenderedPageBreak/>
        <w:t xml:space="preserve">Das Nationalgericht ist „Weck - </w:t>
      </w:r>
      <w:proofErr w:type="spellStart"/>
      <w:r w:rsidRPr="000C119E">
        <w:rPr>
          <w:rFonts w:cs="Lucida Sans Unicode"/>
        </w:rPr>
        <w:t>Worscht</w:t>
      </w:r>
      <w:proofErr w:type="spellEnd"/>
      <w:r w:rsidRPr="000C119E">
        <w:rPr>
          <w:rFonts w:cs="Lucida Sans Unicode"/>
        </w:rPr>
        <w:t xml:space="preserve"> - </w:t>
      </w:r>
      <w:proofErr w:type="spellStart"/>
      <w:r w:rsidRPr="000C119E">
        <w:rPr>
          <w:rFonts w:cs="Lucida Sans Unicode"/>
        </w:rPr>
        <w:t>Woi</w:t>
      </w:r>
      <w:proofErr w:type="spellEnd"/>
      <w:r w:rsidRPr="000C119E">
        <w:rPr>
          <w:rFonts w:cs="Lucida Sans Unicode"/>
        </w:rPr>
        <w:t>". Denn Essen und Trinken hält Leib und Seele zusammen. Wir lassen uns auch das beste Essen nicht zweimal durch den Kopf gehen. Und wir trinken nicht mehr als unser Portemonnaie verträgt. - Got</w:t>
      </w:r>
      <w:r w:rsidR="00743E89">
        <w:rPr>
          <w:rFonts w:cs="Lucida Sans Unicode"/>
        </w:rPr>
        <w:t>t Jokus ist unser Leber gnädig.</w:t>
      </w:r>
    </w:p>
    <w:p w:rsidR="00743E89" w:rsidRPr="000C119E" w:rsidRDefault="00743E89" w:rsidP="00695621">
      <w:pPr>
        <w:shd w:val="clear" w:color="auto" w:fill="FFFFFF"/>
        <w:spacing w:after="0" w:line="240" w:lineRule="auto"/>
        <w:rPr>
          <w:rFonts w:cs="Lucida Sans Unicode"/>
        </w:rPr>
      </w:pPr>
    </w:p>
    <w:p w:rsidR="00695621" w:rsidRDefault="00695621" w:rsidP="00695621">
      <w:pPr>
        <w:pStyle w:val="berschrift3"/>
        <w:shd w:val="clear" w:color="auto" w:fill="FFFFFF"/>
        <w:spacing w:before="0" w:beforeAutospacing="0" w:after="0" w:afterAutospacing="0"/>
        <w:rPr>
          <w:rFonts w:asciiTheme="minorHAnsi" w:hAnsiTheme="minorHAnsi" w:cs="Lucida Sans Unicode"/>
          <w:sz w:val="22"/>
          <w:szCs w:val="22"/>
        </w:rPr>
      </w:pPr>
      <w:r w:rsidRPr="000C119E">
        <w:rPr>
          <w:rFonts w:asciiTheme="minorHAnsi" w:hAnsiTheme="minorHAnsi" w:cs="Lucida Sans Unicode"/>
          <w:sz w:val="22"/>
          <w:szCs w:val="22"/>
        </w:rPr>
        <w:t>Artikel 9</w:t>
      </w:r>
    </w:p>
    <w:p w:rsidR="00743E89" w:rsidRPr="000C119E" w:rsidRDefault="00743E89" w:rsidP="00695621">
      <w:pPr>
        <w:pStyle w:val="berschrift3"/>
        <w:shd w:val="clear" w:color="auto" w:fill="FFFFFF"/>
        <w:spacing w:before="0" w:beforeAutospacing="0" w:after="0" w:afterAutospacing="0"/>
        <w:rPr>
          <w:rFonts w:asciiTheme="minorHAnsi" w:hAnsiTheme="minorHAnsi" w:cs="Lucida Sans Unicode"/>
          <w:sz w:val="22"/>
          <w:szCs w:val="22"/>
        </w:rPr>
      </w:pPr>
    </w:p>
    <w:p w:rsidR="00695621" w:rsidRDefault="00695621" w:rsidP="00695621">
      <w:pPr>
        <w:shd w:val="clear" w:color="auto" w:fill="FFFFFF"/>
        <w:spacing w:after="0" w:line="240" w:lineRule="auto"/>
        <w:rPr>
          <w:rFonts w:cs="Lucida Sans Unicode"/>
        </w:rPr>
      </w:pPr>
      <w:r w:rsidRPr="000C119E">
        <w:rPr>
          <w:rFonts w:cs="Lucida Sans Unicode"/>
        </w:rPr>
        <w:t>Der närrische Gruß vom 1. Januar bis zum Aschermittwoch heißt „Helau" Er ist möglichst oft un</w:t>
      </w:r>
      <w:r w:rsidR="00743E89">
        <w:rPr>
          <w:rFonts w:cs="Lucida Sans Unicode"/>
        </w:rPr>
        <w:t>d laut zu rufen oder zu singen.</w:t>
      </w:r>
    </w:p>
    <w:p w:rsidR="00743E89" w:rsidRPr="000C119E" w:rsidRDefault="00743E89" w:rsidP="00695621">
      <w:pPr>
        <w:shd w:val="clear" w:color="auto" w:fill="FFFFFF"/>
        <w:spacing w:after="0" w:line="240" w:lineRule="auto"/>
        <w:rPr>
          <w:rFonts w:cs="Lucida Sans Unicode"/>
        </w:rPr>
      </w:pPr>
    </w:p>
    <w:p w:rsidR="00695621" w:rsidRDefault="00695621" w:rsidP="00695621">
      <w:pPr>
        <w:pStyle w:val="berschrift3"/>
        <w:shd w:val="clear" w:color="auto" w:fill="FFFFFF"/>
        <w:spacing w:before="0" w:beforeAutospacing="0" w:after="0" w:afterAutospacing="0"/>
        <w:rPr>
          <w:rFonts w:asciiTheme="minorHAnsi" w:hAnsiTheme="minorHAnsi" w:cs="Lucida Sans Unicode"/>
          <w:sz w:val="22"/>
          <w:szCs w:val="22"/>
        </w:rPr>
      </w:pPr>
      <w:r w:rsidRPr="000C119E">
        <w:rPr>
          <w:rFonts w:asciiTheme="minorHAnsi" w:hAnsiTheme="minorHAnsi" w:cs="Lucida Sans Unicode"/>
          <w:sz w:val="22"/>
          <w:szCs w:val="22"/>
        </w:rPr>
        <w:t>Artikel 10</w:t>
      </w:r>
    </w:p>
    <w:p w:rsidR="00743E89" w:rsidRPr="000C119E" w:rsidRDefault="00743E89" w:rsidP="00695621">
      <w:pPr>
        <w:pStyle w:val="berschrift3"/>
        <w:shd w:val="clear" w:color="auto" w:fill="FFFFFF"/>
        <w:spacing w:before="0" w:beforeAutospacing="0" w:after="0" w:afterAutospacing="0"/>
        <w:rPr>
          <w:rFonts w:asciiTheme="minorHAnsi" w:hAnsiTheme="minorHAnsi" w:cs="Lucida Sans Unicode"/>
          <w:sz w:val="22"/>
          <w:szCs w:val="22"/>
        </w:rPr>
      </w:pPr>
    </w:p>
    <w:p w:rsidR="00695621" w:rsidRDefault="00695621" w:rsidP="00695621">
      <w:pPr>
        <w:shd w:val="clear" w:color="auto" w:fill="FFFFFF"/>
        <w:spacing w:after="0" w:line="240" w:lineRule="auto"/>
        <w:rPr>
          <w:rFonts w:cs="Lucida Sans Unicode"/>
        </w:rPr>
      </w:pPr>
      <w:r w:rsidRPr="000C119E">
        <w:rPr>
          <w:rFonts w:cs="Lucida Sans Unicode"/>
        </w:rPr>
        <w:t>Von Neujahr bis zum Aschermittwoch können alle Mainzer/Innen zu närrischen Diensten verpflichtet werden. Wer den Einsatz an Konfettikanonen oder Holzgewehren aus Gewissensgründen verweigert, kann einen Ersatzdienst als Büttenredner oder Sänger leisten, sowe</w:t>
      </w:r>
      <w:r w:rsidR="00743E89">
        <w:rPr>
          <w:rFonts w:cs="Lucida Sans Unicode"/>
        </w:rPr>
        <w:t>it dies dem Volk zuzumuten ist.</w:t>
      </w:r>
    </w:p>
    <w:p w:rsidR="00743E89" w:rsidRPr="000C119E" w:rsidRDefault="00743E89" w:rsidP="00695621">
      <w:pPr>
        <w:shd w:val="clear" w:color="auto" w:fill="FFFFFF"/>
        <w:spacing w:after="0" w:line="240" w:lineRule="auto"/>
        <w:rPr>
          <w:rFonts w:cs="Lucida Sans Unicode"/>
        </w:rPr>
      </w:pPr>
    </w:p>
    <w:p w:rsidR="00695621" w:rsidRDefault="00695621" w:rsidP="00695621">
      <w:pPr>
        <w:pStyle w:val="berschrift3"/>
        <w:shd w:val="clear" w:color="auto" w:fill="FFFFFF"/>
        <w:spacing w:before="0" w:beforeAutospacing="0" w:after="0" w:afterAutospacing="0"/>
        <w:rPr>
          <w:rFonts w:asciiTheme="minorHAnsi" w:hAnsiTheme="minorHAnsi" w:cs="Lucida Sans Unicode"/>
          <w:sz w:val="22"/>
          <w:szCs w:val="22"/>
        </w:rPr>
      </w:pPr>
      <w:r w:rsidRPr="000C119E">
        <w:rPr>
          <w:rFonts w:asciiTheme="minorHAnsi" w:hAnsiTheme="minorHAnsi" w:cs="Lucida Sans Unicode"/>
          <w:sz w:val="22"/>
          <w:szCs w:val="22"/>
        </w:rPr>
        <w:t>Artikel 11</w:t>
      </w:r>
    </w:p>
    <w:p w:rsidR="00743E89" w:rsidRPr="000C119E" w:rsidRDefault="00743E89" w:rsidP="00695621">
      <w:pPr>
        <w:pStyle w:val="berschrift3"/>
        <w:shd w:val="clear" w:color="auto" w:fill="FFFFFF"/>
        <w:spacing w:before="0" w:beforeAutospacing="0" w:after="0" w:afterAutospacing="0"/>
        <w:rPr>
          <w:rFonts w:asciiTheme="minorHAnsi" w:hAnsiTheme="minorHAnsi" w:cs="Lucida Sans Unicode"/>
          <w:sz w:val="22"/>
          <w:szCs w:val="22"/>
        </w:rPr>
      </w:pPr>
    </w:p>
    <w:p w:rsidR="00743E89" w:rsidRDefault="00695621" w:rsidP="00695621">
      <w:pPr>
        <w:spacing w:after="0" w:line="240" w:lineRule="auto"/>
        <w:rPr>
          <w:rFonts w:cs="Lucida Sans Unicode"/>
        </w:rPr>
      </w:pPr>
      <w:r w:rsidRPr="000C119E">
        <w:rPr>
          <w:rFonts w:cs="Lucida Sans Unicode"/>
        </w:rPr>
        <w:t>Wir wollen uns nicht zu ernst nehmen. Denn jeder von uns ist nur ein kleiner Teil unserer Fastnacht. Miteinander wollen wir fröhli</w:t>
      </w:r>
      <w:r w:rsidR="00743E89">
        <w:rPr>
          <w:rFonts w:cs="Lucida Sans Unicode"/>
        </w:rPr>
        <w:t>ch sein. Es lebe die Fastnacht.</w:t>
      </w:r>
    </w:p>
    <w:p w:rsidR="00695621" w:rsidRPr="000C119E" w:rsidRDefault="00695621" w:rsidP="00695621">
      <w:pPr>
        <w:spacing w:after="0" w:line="240" w:lineRule="auto"/>
        <w:rPr>
          <w:rFonts w:cs="Lucida Sans Unicode"/>
        </w:rPr>
      </w:pPr>
      <w:bookmarkStart w:id="0" w:name="_GoBack"/>
      <w:bookmarkEnd w:id="0"/>
      <w:r w:rsidRPr="000C119E">
        <w:rPr>
          <w:rFonts w:cs="Lucida Sans Unicode"/>
        </w:rPr>
        <w:br/>
        <w:t>(von H. Schenk - überarbeitet von C. v. Opel)</w:t>
      </w:r>
      <w:r w:rsidRPr="000C119E">
        <w:rPr>
          <w:rFonts w:cs="Lucida Sans Unicode"/>
        </w:rPr>
        <w:br/>
        <w:t>Gegeben zu Mainz, den 11.11.2000</w:t>
      </w:r>
    </w:p>
    <w:p w:rsidR="000C4940" w:rsidRDefault="000C4940"/>
    <w:sectPr w:rsidR="000C49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21"/>
    <w:rsid w:val="00006947"/>
    <w:rsid w:val="00016C4A"/>
    <w:rsid w:val="00022EF0"/>
    <w:rsid w:val="000342C5"/>
    <w:rsid w:val="000423DE"/>
    <w:rsid w:val="00044A32"/>
    <w:rsid w:val="00046A63"/>
    <w:rsid w:val="00053974"/>
    <w:rsid w:val="00055BD1"/>
    <w:rsid w:val="00063C66"/>
    <w:rsid w:val="000676D5"/>
    <w:rsid w:val="00077FA3"/>
    <w:rsid w:val="00083C14"/>
    <w:rsid w:val="000855F9"/>
    <w:rsid w:val="000963C5"/>
    <w:rsid w:val="000B18EC"/>
    <w:rsid w:val="000B4CED"/>
    <w:rsid w:val="000C3E28"/>
    <w:rsid w:val="000C4940"/>
    <w:rsid w:val="000C6A97"/>
    <w:rsid w:val="000C6D01"/>
    <w:rsid w:val="000E3D76"/>
    <w:rsid w:val="000F12DD"/>
    <w:rsid w:val="000F488E"/>
    <w:rsid w:val="000F6BBB"/>
    <w:rsid w:val="001023D4"/>
    <w:rsid w:val="0010352C"/>
    <w:rsid w:val="0010531D"/>
    <w:rsid w:val="00114250"/>
    <w:rsid w:val="001318A6"/>
    <w:rsid w:val="0013721B"/>
    <w:rsid w:val="00151174"/>
    <w:rsid w:val="00152A85"/>
    <w:rsid w:val="001608B1"/>
    <w:rsid w:val="0018290E"/>
    <w:rsid w:val="00191E70"/>
    <w:rsid w:val="00195FFB"/>
    <w:rsid w:val="00197CEC"/>
    <w:rsid w:val="001B7E33"/>
    <w:rsid w:val="001C0DB1"/>
    <w:rsid w:val="001C7195"/>
    <w:rsid w:val="001D569A"/>
    <w:rsid w:val="001D604C"/>
    <w:rsid w:val="001D79D6"/>
    <w:rsid w:val="001E4C48"/>
    <w:rsid w:val="001F1451"/>
    <w:rsid w:val="00206E69"/>
    <w:rsid w:val="00207E91"/>
    <w:rsid w:val="002110E9"/>
    <w:rsid w:val="00221DFB"/>
    <w:rsid w:val="00233E1F"/>
    <w:rsid w:val="0025320D"/>
    <w:rsid w:val="00270B7A"/>
    <w:rsid w:val="0028150B"/>
    <w:rsid w:val="00294357"/>
    <w:rsid w:val="002B32B0"/>
    <w:rsid w:val="002B795B"/>
    <w:rsid w:val="002C3E3D"/>
    <w:rsid w:val="002D5859"/>
    <w:rsid w:val="002E5064"/>
    <w:rsid w:val="002E563B"/>
    <w:rsid w:val="002F1422"/>
    <w:rsid w:val="002F5932"/>
    <w:rsid w:val="0030202B"/>
    <w:rsid w:val="0031402B"/>
    <w:rsid w:val="00331966"/>
    <w:rsid w:val="00345F54"/>
    <w:rsid w:val="00347CDC"/>
    <w:rsid w:val="003601E5"/>
    <w:rsid w:val="00364266"/>
    <w:rsid w:val="00367AFE"/>
    <w:rsid w:val="003770B0"/>
    <w:rsid w:val="00382A1D"/>
    <w:rsid w:val="00392916"/>
    <w:rsid w:val="003A2B16"/>
    <w:rsid w:val="003A4546"/>
    <w:rsid w:val="003B34D1"/>
    <w:rsid w:val="003B59E7"/>
    <w:rsid w:val="003C3B87"/>
    <w:rsid w:val="003D0F81"/>
    <w:rsid w:val="003E28A7"/>
    <w:rsid w:val="003E3713"/>
    <w:rsid w:val="003F46C3"/>
    <w:rsid w:val="003F5233"/>
    <w:rsid w:val="0040016B"/>
    <w:rsid w:val="004049A9"/>
    <w:rsid w:val="004055A1"/>
    <w:rsid w:val="004162C0"/>
    <w:rsid w:val="00422AA3"/>
    <w:rsid w:val="00425E99"/>
    <w:rsid w:val="0043074B"/>
    <w:rsid w:val="004333F7"/>
    <w:rsid w:val="00433D09"/>
    <w:rsid w:val="00442A4C"/>
    <w:rsid w:val="00442EC8"/>
    <w:rsid w:val="00446FF6"/>
    <w:rsid w:val="00450FD1"/>
    <w:rsid w:val="004628E3"/>
    <w:rsid w:val="00463413"/>
    <w:rsid w:val="00463C71"/>
    <w:rsid w:val="00472A9E"/>
    <w:rsid w:val="004735D1"/>
    <w:rsid w:val="00484778"/>
    <w:rsid w:val="0048797F"/>
    <w:rsid w:val="00492EDA"/>
    <w:rsid w:val="004A1126"/>
    <w:rsid w:val="004B42D4"/>
    <w:rsid w:val="004D4803"/>
    <w:rsid w:val="004D7C4B"/>
    <w:rsid w:val="004E11A8"/>
    <w:rsid w:val="004F59DF"/>
    <w:rsid w:val="004F709B"/>
    <w:rsid w:val="00506220"/>
    <w:rsid w:val="00507AF2"/>
    <w:rsid w:val="0051209C"/>
    <w:rsid w:val="00521313"/>
    <w:rsid w:val="00526A58"/>
    <w:rsid w:val="00534654"/>
    <w:rsid w:val="00535A4B"/>
    <w:rsid w:val="0054277A"/>
    <w:rsid w:val="00542E71"/>
    <w:rsid w:val="00557EB6"/>
    <w:rsid w:val="00561E1D"/>
    <w:rsid w:val="00563221"/>
    <w:rsid w:val="00565F4A"/>
    <w:rsid w:val="00571604"/>
    <w:rsid w:val="0059184A"/>
    <w:rsid w:val="0059297D"/>
    <w:rsid w:val="005A1972"/>
    <w:rsid w:val="005B4186"/>
    <w:rsid w:val="005D0170"/>
    <w:rsid w:val="005E4153"/>
    <w:rsid w:val="005E6663"/>
    <w:rsid w:val="005F05DE"/>
    <w:rsid w:val="005F206B"/>
    <w:rsid w:val="006030BC"/>
    <w:rsid w:val="00606423"/>
    <w:rsid w:val="00606C0F"/>
    <w:rsid w:val="006158E9"/>
    <w:rsid w:val="00626A25"/>
    <w:rsid w:val="00637E82"/>
    <w:rsid w:val="00643956"/>
    <w:rsid w:val="0065607C"/>
    <w:rsid w:val="00657EC4"/>
    <w:rsid w:val="00663489"/>
    <w:rsid w:val="00664A5F"/>
    <w:rsid w:val="00670855"/>
    <w:rsid w:val="00671E4B"/>
    <w:rsid w:val="00677998"/>
    <w:rsid w:val="00687D9F"/>
    <w:rsid w:val="00695621"/>
    <w:rsid w:val="006A26B7"/>
    <w:rsid w:val="006B023C"/>
    <w:rsid w:val="006C1530"/>
    <w:rsid w:val="006C7B9A"/>
    <w:rsid w:val="006D264B"/>
    <w:rsid w:val="006D2E76"/>
    <w:rsid w:val="006D5B8B"/>
    <w:rsid w:val="006D5E07"/>
    <w:rsid w:val="006E2282"/>
    <w:rsid w:val="00702EF8"/>
    <w:rsid w:val="007030EB"/>
    <w:rsid w:val="007103F2"/>
    <w:rsid w:val="00715624"/>
    <w:rsid w:val="00717D22"/>
    <w:rsid w:val="00743E89"/>
    <w:rsid w:val="00746540"/>
    <w:rsid w:val="00752C4D"/>
    <w:rsid w:val="0075538E"/>
    <w:rsid w:val="00763E65"/>
    <w:rsid w:val="00765C35"/>
    <w:rsid w:val="0076687B"/>
    <w:rsid w:val="00784787"/>
    <w:rsid w:val="0078674D"/>
    <w:rsid w:val="00792A97"/>
    <w:rsid w:val="00793F2C"/>
    <w:rsid w:val="007A1B73"/>
    <w:rsid w:val="007B705A"/>
    <w:rsid w:val="007D3177"/>
    <w:rsid w:val="007E2FA4"/>
    <w:rsid w:val="007F330A"/>
    <w:rsid w:val="00803EE4"/>
    <w:rsid w:val="00806946"/>
    <w:rsid w:val="00821EC5"/>
    <w:rsid w:val="00827070"/>
    <w:rsid w:val="0084547A"/>
    <w:rsid w:val="00847669"/>
    <w:rsid w:val="00854DBB"/>
    <w:rsid w:val="00871005"/>
    <w:rsid w:val="00873105"/>
    <w:rsid w:val="0087436B"/>
    <w:rsid w:val="00876F30"/>
    <w:rsid w:val="008803AE"/>
    <w:rsid w:val="00881BB7"/>
    <w:rsid w:val="00886BAE"/>
    <w:rsid w:val="00886F59"/>
    <w:rsid w:val="00887A82"/>
    <w:rsid w:val="008961B0"/>
    <w:rsid w:val="008A0B96"/>
    <w:rsid w:val="008A141A"/>
    <w:rsid w:val="008B1C11"/>
    <w:rsid w:val="008C3610"/>
    <w:rsid w:val="008D36C9"/>
    <w:rsid w:val="008F720C"/>
    <w:rsid w:val="00907EDE"/>
    <w:rsid w:val="00925EFB"/>
    <w:rsid w:val="0096060A"/>
    <w:rsid w:val="0096515D"/>
    <w:rsid w:val="0096574F"/>
    <w:rsid w:val="009764BD"/>
    <w:rsid w:val="00977198"/>
    <w:rsid w:val="0097771A"/>
    <w:rsid w:val="00983C41"/>
    <w:rsid w:val="009A7EE2"/>
    <w:rsid w:val="009D34FA"/>
    <w:rsid w:val="009F79FF"/>
    <w:rsid w:val="00A00383"/>
    <w:rsid w:val="00A0042B"/>
    <w:rsid w:val="00A05406"/>
    <w:rsid w:val="00A07C84"/>
    <w:rsid w:val="00A1538B"/>
    <w:rsid w:val="00A17422"/>
    <w:rsid w:val="00A2385F"/>
    <w:rsid w:val="00A525AE"/>
    <w:rsid w:val="00A54DA8"/>
    <w:rsid w:val="00A65C44"/>
    <w:rsid w:val="00A67951"/>
    <w:rsid w:val="00A71E57"/>
    <w:rsid w:val="00A738E2"/>
    <w:rsid w:val="00A75FB7"/>
    <w:rsid w:val="00A866C8"/>
    <w:rsid w:val="00A87300"/>
    <w:rsid w:val="00A87EE1"/>
    <w:rsid w:val="00A973E4"/>
    <w:rsid w:val="00AA22C9"/>
    <w:rsid w:val="00AA2B20"/>
    <w:rsid w:val="00AC54D9"/>
    <w:rsid w:val="00AC58E9"/>
    <w:rsid w:val="00AD2E75"/>
    <w:rsid w:val="00AE6D88"/>
    <w:rsid w:val="00AF0236"/>
    <w:rsid w:val="00AF3F69"/>
    <w:rsid w:val="00AF5A9D"/>
    <w:rsid w:val="00B076D9"/>
    <w:rsid w:val="00B11848"/>
    <w:rsid w:val="00B126A0"/>
    <w:rsid w:val="00B22EC2"/>
    <w:rsid w:val="00B23B0B"/>
    <w:rsid w:val="00B32257"/>
    <w:rsid w:val="00B32C5D"/>
    <w:rsid w:val="00B33F66"/>
    <w:rsid w:val="00B403AF"/>
    <w:rsid w:val="00B52B8C"/>
    <w:rsid w:val="00B54A7F"/>
    <w:rsid w:val="00B735AC"/>
    <w:rsid w:val="00B83316"/>
    <w:rsid w:val="00BA016D"/>
    <w:rsid w:val="00BA132B"/>
    <w:rsid w:val="00BA4D6A"/>
    <w:rsid w:val="00BA7341"/>
    <w:rsid w:val="00BB2151"/>
    <w:rsid w:val="00BB5E67"/>
    <w:rsid w:val="00BC1001"/>
    <w:rsid w:val="00BC3C08"/>
    <w:rsid w:val="00BC5A10"/>
    <w:rsid w:val="00BD339A"/>
    <w:rsid w:val="00BD5979"/>
    <w:rsid w:val="00BD6585"/>
    <w:rsid w:val="00BE42B9"/>
    <w:rsid w:val="00BE46CE"/>
    <w:rsid w:val="00BE68F7"/>
    <w:rsid w:val="00BF13B8"/>
    <w:rsid w:val="00BF1D11"/>
    <w:rsid w:val="00C00547"/>
    <w:rsid w:val="00C05128"/>
    <w:rsid w:val="00C12708"/>
    <w:rsid w:val="00C13037"/>
    <w:rsid w:val="00C1569D"/>
    <w:rsid w:val="00C37E02"/>
    <w:rsid w:val="00C42779"/>
    <w:rsid w:val="00C50F8A"/>
    <w:rsid w:val="00C55B8D"/>
    <w:rsid w:val="00C62F32"/>
    <w:rsid w:val="00C64EE8"/>
    <w:rsid w:val="00C75D2D"/>
    <w:rsid w:val="00C924C8"/>
    <w:rsid w:val="00CA265B"/>
    <w:rsid w:val="00CA62D9"/>
    <w:rsid w:val="00CB58A2"/>
    <w:rsid w:val="00CD3AEC"/>
    <w:rsid w:val="00CF4EBD"/>
    <w:rsid w:val="00D029B0"/>
    <w:rsid w:val="00D1037F"/>
    <w:rsid w:val="00D126D1"/>
    <w:rsid w:val="00D40014"/>
    <w:rsid w:val="00D47447"/>
    <w:rsid w:val="00D47959"/>
    <w:rsid w:val="00D536FD"/>
    <w:rsid w:val="00D705CD"/>
    <w:rsid w:val="00D734A1"/>
    <w:rsid w:val="00D74607"/>
    <w:rsid w:val="00D753A1"/>
    <w:rsid w:val="00D8417C"/>
    <w:rsid w:val="00DB313F"/>
    <w:rsid w:val="00DB7CBF"/>
    <w:rsid w:val="00DC5F29"/>
    <w:rsid w:val="00DC766D"/>
    <w:rsid w:val="00DD09A1"/>
    <w:rsid w:val="00DE2C30"/>
    <w:rsid w:val="00DE60FE"/>
    <w:rsid w:val="00DF08A6"/>
    <w:rsid w:val="00DF10F4"/>
    <w:rsid w:val="00DF6F60"/>
    <w:rsid w:val="00E00F77"/>
    <w:rsid w:val="00E11F3E"/>
    <w:rsid w:val="00E27251"/>
    <w:rsid w:val="00E34F9D"/>
    <w:rsid w:val="00E36936"/>
    <w:rsid w:val="00E37B2D"/>
    <w:rsid w:val="00E42FCB"/>
    <w:rsid w:val="00E55291"/>
    <w:rsid w:val="00E55DB8"/>
    <w:rsid w:val="00E67D83"/>
    <w:rsid w:val="00E74F66"/>
    <w:rsid w:val="00E834E5"/>
    <w:rsid w:val="00E84B43"/>
    <w:rsid w:val="00E91E72"/>
    <w:rsid w:val="00E92E86"/>
    <w:rsid w:val="00EA68E9"/>
    <w:rsid w:val="00EA7F2D"/>
    <w:rsid w:val="00EB02FA"/>
    <w:rsid w:val="00EC0700"/>
    <w:rsid w:val="00ED4FB7"/>
    <w:rsid w:val="00EE2EC8"/>
    <w:rsid w:val="00F007B1"/>
    <w:rsid w:val="00F039FB"/>
    <w:rsid w:val="00F04581"/>
    <w:rsid w:val="00F06570"/>
    <w:rsid w:val="00F100F6"/>
    <w:rsid w:val="00F121AA"/>
    <w:rsid w:val="00F13DFD"/>
    <w:rsid w:val="00F1415F"/>
    <w:rsid w:val="00F15519"/>
    <w:rsid w:val="00F17359"/>
    <w:rsid w:val="00F23680"/>
    <w:rsid w:val="00F272BB"/>
    <w:rsid w:val="00F37A2C"/>
    <w:rsid w:val="00F50746"/>
    <w:rsid w:val="00F6211B"/>
    <w:rsid w:val="00F63662"/>
    <w:rsid w:val="00F76475"/>
    <w:rsid w:val="00F811CC"/>
    <w:rsid w:val="00F82578"/>
    <w:rsid w:val="00F920C4"/>
    <w:rsid w:val="00FA1AED"/>
    <w:rsid w:val="00FA5F9B"/>
    <w:rsid w:val="00FA7A24"/>
    <w:rsid w:val="00FB0178"/>
    <w:rsid w:val="00FB219C"/>
    <w:rsid w:val="00FB25B7"/>
    <w:rsid w:val="00FC538E"/>
    <w:rsid w:val="00FC56B3"/>
    <w:rsid w:val="00FE14A0"/>
    <w:rsid w:val="00FF7D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5621"/>
  </w:style>
  <w:style w:type="paragraph" w:styleId="berschrift3">
    <w:name w:val="heading 3"/>
    <w:basedOn w:val="Standard"/>
    <w:link w:val="berschrift3Zchn"/>
    <w:uiPriority w:val="9"/>
    <w:qFormat/>
    <w:rsid w:val="0069562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95621"/>
    <w:rPr>
      <w:rFonts w:ascii="Times New Roman" w:eastAsia="Times New Roman" w:hAnsi="Times New Roman" w:cs="Times New Roman"/>
      <w:b/>
      <w:bCs/>
      <w:sz w:val="27"/>
      <w:szCs w:val="27"/>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5621"/>
  </w:style>
  <w:style w:type="paragraph" w:styleId="berschrift3">
    <w:name w:val="heading 3"/>
    <w:basedOn w:val="Standard"/>
    <w:link w:val="berschrift3Zchn"/>
    <w:uiPriority w:val="9"/>
    <w:qFormat/>
    <w:rsid w:val="0069562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95621"/>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Kucher-Freudenthal</dc:creator>
  <cp:lastModifiedBy>Antje Kucher-Freudenthal</cp:lastModifiedBy>
  <cp:revision>2</cp:revision>
  <dcterms:created xsi:type="dcterms:W3CDTF">2015-02-25T16:24:00Z</dcterms:created>
  <dcterms:modified xsi:type="dcterms:W3CDTF">2015-02-25T16:52:00Z</dcterms:modified>
</cp:coreProperties>
</file>